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8E5C" w14:textId="632E7A0D" w:rsidR="006D0269" w:rsidRDefault="00D46086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pacing w:val="-4"/>
          <w:sz w:val="36"/>
          <w:szCs w:val="36"/>
        </w:rPr>
        <w:t>Application for recognition of a completed foreign internship/participation in a foreign project for the purposes of paragraph 8 of Article 26 of SEC</w:t>
      </w:r>
    </w:p>
    <w:p w14:paraId="5D4B28ED" w14:textId="77777777" w:rsidR="00946AD0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76DED35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PhD student</w:t>
      </w:r>
    </w:p>
    <w:p w14:paraId="3F31CD51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26B38410" w14:textId="77777777" w:rsidTr="00B40BD6">
        <w:tc>
          <w:tcPr>
            <w:tcW w:w="5103" w:type="dxa"/>
          </w:tcPr>
          <w:p w14:paraId="749E65B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B09CF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Surname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823281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Titles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84E10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Start date of study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     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37956E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</w:rPr>
              <w:t>Email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6C59BA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Mobile phone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9BB1A53" w14:textId="0105721C" w:rsidR="008B0007" w:rsidRDefault="00C82934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Form of study</w:t>
            </w:r>
            <w:r w:rsidR="008B0007"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356D88">
              <w:rPr>
                <w:rFonts w:ascii="Arial" w:hAnsi="Arial" w:cs="Arial"/>
                <w:sz w:val="22"/>
                <w:szCs w:val="22"/>
              </w:rPr>
            </w:r>
            <w:r w:rsidR="00356D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0007"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EDAF41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73075BE3" w14:textId="0F303362" w:rsidR="008B0007" w:rsidRPr="00C82934" w:rsidRDefault="00C82934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Study programme……………………</w:t>
            </w:r>
            <w:proofErr w:type="gramStart"/>
            <w:r>
              <w:rPr>
                <w:rFonts w:ascii="Arial" w:hAnsi="Arial" w:cs="Arial"/>
                <w:color w:val="80808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Smart Cities"/>
                    <w:listEntry w:val="Transportation Systems and Technology"/>
                    <w:listEntry w:val="Air Traffic Control and Management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42D8DF" w14:textId="22B7E16F" w:rsidR="008B0007" w:rsidRDefault="00C82934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Supervisor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0EA309C" w14:textId="27188D98" w:rsidR="008B0007" w:rsidRPr="001B4210" w:rsidRDefault="00C82934" w:rsidP="001B4210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Supervisor </w:t>
            </w:r>
            <w:proofErr w:type="spellStart"/>
            <w:r>
              <w:rPr>
                <w:rFonts w:ascii="Arial" w:hAnsi="Arial" w:cs="Arial"/>
                <w:color w:val="808080"/>
                <w:sz w:val="22"/>
                <w:szCs w:val="22"/>
              </w:rPr>
              <w:t>specialist</w:t>
            </w:r>
            <w:proofErr w:type="spellEnd"/>
            <w:r>
              <w:rPr>
                <w:rFonts w:ascii="Arial" w:hAnsi="Arial" w:cs="Arial"/>
                <w:color w:val="808080"/>
                <w:sz w:val="22"/>
                <w:szCs w:val="22"/>
              </w:rPr>
              <w:t>…</w:t>
            </w:r>
            <w:r w:rsidR="008B0007">
              <w:rPr>
                <w:rFonts w:ascii="Arial" w:hAnsi="Arial" w:cs="Arial"/>
                <w:color w:val="808080"/>
                <w:sz w:val="22"/>
                <w:szCs w:val="22"/>
              </w:rPr>
              <w:t>.....................................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t>     </w:t>
            </w:r>
            <w:r w:rsidR="008B0007"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357B47B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FDE2830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18B89321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BF11CB8" w14:textId="308C9346" w:rsidR="00A3622C" w:rsidRDefault="00D46086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Justification for the request</w:t>
      </w:r>
    </w:p>
    <w:p w14:paraId="36BF0351" w14:textId="0EFC790F" w:rsidR="006D58D0" w:rsidRDefault="00D1017E" w:rsidP="00892EBC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- required to fill in -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67EBFABC" w14:textId="62FEE46C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78DF32D" w14:textId="4BB6ED6C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43BF2D8A" w14:textId="77777777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1FA13882" w14:textId="77777777" w:rsidTr="00635FBE">
        <w:tc>
          <w:tcPr>
            <w:tcW w:w="3261" w:type="dxa"/>
            <w:shd w:val="clear" w:color="auto" w:fill="auto"/>
          </w:tcPr>
          <w:p w14:paraId="4CD4F8F5" w14:textId="77777777" w:rsidR="006D0269" w:rsidRPr="00D1017E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D1017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D1017E">
              <w:rPr>
                <w:rFonts w:ascii="Arial" w:hAnsi="Arial" w:cs="Arial"/>
                <w:b/>
              </w:rPr>
              <w:instrText xml:space="preserve"> FORMTEXT </w:instrText>
            </w:r>
            <w:r w:rsidR="006D0269" w:rsidRPr="00D1017E">
              <w:rPr>
                <w:rFonts w:ascii="Arial" w:hAnsi="Arial" w:cs="Arial"/>
                <w:b/>
              </w:rPr>
            </w:r>
            <w:r w:rsidR="006D0269" w:rsidRPr="00D1017E">
              <w:rPr>
                <w:rFonts w:ascii="Arial" w:hAnsi="Arial" w:cs="Arial"/>
                <w:b/>
              </w:rPr>
              <w:fldChar w:fldCharType="separate"/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fldChar w:fldCharType="end"/>
            </w:r>
          </w:p>
          <w:p w14:paraId="215F9AC2" w14:textId="77777777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date</w:t>
            </w:r>
          </w:p>
        </w:tc>
        <w:tc>
          <w:tcPr>
            <w:tcW w:w="7830" w:type="dxa"/>
            <w:shd w:val="clear" w:color="auto" w:fill="auto"/>
          </w:tcPr>
          <w:p w14:paraId="6BC0D074" w14:textId="77777777" w:rsidR="005C01E1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  <w:p w14:paraId="5F09D305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161C7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0C58B" w14:textId="77777777" w:rsidR="006D0269" w:rsidRPr="00B361D6" w:rsidRDefault="005C01E1" w:rsidP="005C01E1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</w:t>
            </w:r>
            <w:r w:rsidR="00D92D25" w:rsidRPr="0097513D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60E72C74" w14:textId="77777777" w:rsidR="006D0269" w:rsidRPr="006D0269" w:rsidRDefault="00D92D25" w:rsidP="00D92D25">
            <w:pPr>
              <w:tabs>
                <w:tab w:val="right" w:leader="dot" w:pos="4286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                 Signature of the doctoral student</w:t>
            </w:r>
          </w:p>
        </w:tc>
      </w:tr>
    </w:tbl>
    <w:p w14:paraId="070188F4" w14:textId="41FD0984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474403E" w14:textId="77777777" w:rsidR="006D58D0" w:rsidRDefault="006D58D0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D58D0" w14:paraId="6C9AE7C9" w14:textId="77777777" w:rsidTr="0044655D">
        <w:tc>
          <w:tcPr>
            <w:tcW w:w="10206" w:type="dxa"/>
          </w:tcPr>
          <w:p w14:paraId="5AD1652F" w14:textId="72D6EEA4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Supervisor's statement</w:t>
            </w:r>
          </w:p>
          <w:p w14:paraId="2E23B409" w14:textId="77777777" w:rsidR="006D58D0" w:rsidRPr="00D46086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With compliance with the above request for the required status</w:t>
            </w:r>
          </w:p>
          <w:p w14:paraId="2ABE8FB1" w14:textId="77777777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B9B4BA5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FB1EAAF" w14:textId="77777777" w:rsidR="006D58D0" w:rsidRPr="00D46086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Disagree</w:t>
            </w:r>
          </w:p>
          <w:p w14:paraId="27850B3A" w14:textId="77777777" w:rsidR="006D58D0" w:rsidRPr="00946A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60C66C5" w14:textId="77777777" w:rsidR="006D58D0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14CF5DF9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     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…………………………………………………………</w:t>
            </w:r>
          </w:p>
          <w:p w14:paraId="7254DB17" w14:textId="674BB923" w:rsidR="006D58D0" w:rsidRPr="000A093B" w:rsidRDefault="006D58D0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date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Supervisor's signature</w:t>
            </w:r>
          </w:p>
          <w:p w14:paraId="66693173" w14:textId="77777777" w:rsidR="006D58D0" w:rsidRPr="00044376" w:rsidRDefault="006D58D0" w:rsidP="006D58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6A3780" w14:textId="29776726" w:rsidR="006D58D0" w:rsidRDefault="006D58D0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bookmarkStart w:id="0" w:name="_Hlk144282012"/>
    </w:p>
    <w:p w14:paraId="64BCE662" w14:textId="77777777" w:rsidR="00892EBC" w:rsidRDefault="00892EBC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D58D0" w14:paraId="2BECDF1C" w14:textId="77777777" w:rsidTr="0044655D">
        <w:tc>
          <w:tcPr>
            <w:tcW w:w="10206" w:type="dxa"/>
          </w:tcPr>
          <w:p w14:paraId="01DFFAE0" w14:textId="21265E72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 the Chair of the Subject Area Board</w:t>
            </w:r>
          </w:p>
          <w:p w14:paraId="08A820E5" w14:textId="77777777" w:rsidR="006D58D0" w:rsidRPr="00D46086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With compliance with the above request for the required status</w:t>
            </w:r>
          </w:p>
          <w:p w14:paraId="3502A98A" w14:textId="77777777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22EF461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E62155A" w14:textId="77777777" w:rsidR="006D58D0" w:rsidRPr="00D46086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Disagree</w:t>
            </w:r>
          </w:p>
          <w:p w14:paraId="33D9F344" w14:textId="77777777" w:rsidR="006D58D0" w:rsidRPr="00946A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B563BD0" w14:textId="77777777" w:rsidR="006D58D0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464178AC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     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…………………………………………………………</w:t>
            </w:r>
          </w:p>
          <w:p w14:paraId="58BF3DB8" w14:textId="1F6C47B9" w:rsidR="006D58D0" w:rsidRPr="000A093B" w:rsidRDefault="006D58D0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date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Signature of the Chair of the Subject Area Board</w:t>
            </w:r>
          </w:p>
          <w:p w14:paraId="5D374207" w14:textId="77777777" w:rsidR="006D58D0" w:rsidRPr="00044376" w:rsidRDefault="006D58D0" w:rsidP="006D58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9EBA388" w14:textId="77777777" w:rsidR="00D46086" w:rsidRDefault="00D46086" w:rsidP="00D46086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bookmarkStart w:id="1" w:name="_Hlk144281971"/>
      <w:bookmarkEnd w:id="0"/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6086" w14:paraId="2A596178" w14:textId="77777777" w:rsidTr="0044655D">
        <w:tc>
          <w:tcPr>
            <w:tcW w:w="10206" w:type="dxa"/>
          </w:tcPr>
          <w:p w14:paraId="1FED5ADF" w14:textId="0CD0715A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Statement of the Vice-Dean for Science and Research</w:t>
            </w:r>
          </w:p>
          <w:p w14:paraId="43A8A906" w14:textId="2AEF9FAB" w:rsidR="00D46086" w:rsidRP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With compliance with the above request for the required status</w:t>
            </w:r>
          </w:p>
          <w:p w14:paraId="6FC3D4E8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8B3504" w14:textId="4B533950" w:rsidR="00D46086" w:rsidRPr="0097513D" w:rsidRDefault="00D46086" w:rsidP="00D46086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6984DFD3" w14:textId="43A1C893" w:rsidR="00D46086" w:rsidRPr="00D46086" w:rsidRDefault="00D46086" w:rsidP="00D46086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 agree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Disagree</w:t>
            </w:r>
          </w:p>
          <w:p w14:paraId="69B6A3CB" w14:textId="77777777" w:rsidR="00D46086" w:rsidRPr="00946AD0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4DBF7F4" w14:textId="77777777" w:rsidR="00D46086" w:rsidRDefault="00D46086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0FFCEFA5" w14:textId="2A6637F4" w:rsidR="00D46086" w:rsidRPr="0097513D" w:rsidRDefault="00D46086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     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…………………………………………………………</w:t>
            </w:r>
          </w:p>
          <w:p w14:paraId="758251DF" w14:textId="3F86F5A5" w:rsidR="00D46086" w:rsidRPr="000A093B" w:rsidRDefault="00D46086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date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signature of the Vice-Dean for E and V</w:t>
            </w:r>
          </w:p>
          <w:p w14:paraId="238BDC69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93807C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B4F4CF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92061EC" w14:textId="77777777" w:rsidR="00D46086" w:rsidRPr="0004437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bookmarkEnd w:id="1"/>
    </w:tbl>
    <w:p w14:paraId="27C0B701" w14:textId="2739750F" w:rsidR="00D46086" w:rsidRDefault="00D46086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24C962A" w14:textId="2F29C1AB" w:rsidR="00D46086" w:rsidRDefault="00D46086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B46C861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0A093B" w:rsidSect="000A09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10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2B4" w14:textId="77777777" w:rsidR="00356D88" w:rsidRDefault="00356D88" w:rsidP="00E84AFA">
      <w:r>
        <w:separator/>
      </w:r>
    </w:p>
  </w:endnote>
  <w:endnote w:type="continuationSeparator" w:id="0">
    <w:p w14:paraId="03E73002" w14:textId="77777777" w:rsidR="00356D88" w:rsidRDefault="00356D88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073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CTU in Prague</w:t>
    </w:r>
  </w:p>
  <w:p w14:paraId="587DD19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Faculty of Transportation Sciences</w:t>
    </w:r>
  </w:p>
  <w:p w14:paraId="6DDF8D09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Department of Science and Research</w:t>
    </w:r>
  </w:p>
  <w:p w14:paraId="34328F07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12A5C3A8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Prague 1</w:t>
    </w:r>
  </w:p>
  <w:p w14:paraId="7C4FBBC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19E3A088" w14:textId="77777777" w:rsidR="00F26399" w:rsidRPr="000E6541" w:rsidRDefault="007065E7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knapova@fd.cvut.cz</w:t>
    </w:r>
  </w:p>
  <w:p w14:paraId="4C922FC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F401C9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994CBC0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Identification number: 68407700</w:t>
    </w:r>
  </w:p>
  <w:p w14:paraId="5C59863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Tax ID: CZ68407700</w:t>
    </w:r>
  </w:p>
  <w:p w14:paraId="717F341C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Bank: KB Prague 6</w:t>
    </w:r>
  </w:p>
  <w:p w14:paraId="37FF1C9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Account number: 19-3322370227/0100</w:t>
    </w:r>
  </w:p>
  <w:p w14:paraId="50F8C7F6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31C12EA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B9DDF" wp14:editId="3B844516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line id="Line 1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from="28.35pt,754.1pt" to="566.95pt,754.1pt" w14:anchorId="7E8A5E40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A09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1F414BE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7099E7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711AC0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3C02409F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Prague 1, Czech Republic</w:t>
    </w:r>
  </w:p>
  <w:p w14:paraId="3D75DBB2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6D79FD8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224 355 096</w:t>
    </w:r>
  </w:p>
  <w:p w14:paraId="7BFFF0E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24CA4F4C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0050EE0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BC9419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Identification number: 68407700</w:t>
    </w:r>
  </w:p>
  <w:p w14:paraId="32E601A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Tax ID: CZ68407700</w:t>
    </w:r>
  </w:p>
  <w:p w14:paraId="3CDACDB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KB Praha 6</w:t>
    </w:r>
  </w:p>
  <w:p w14:paraId="3113DCF3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62101178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1D7B1578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738BC5" wp14:editId="64C5F076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line id="Line 5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from="28.3pt,754.1pt" to="566.9pt,754.1pt" w14:anchorId="3442EA09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FB8E" w14:textId="77777777" w:rsidR="00356D88" w:rsidRDefault="00356D88" w:rsidP="00E84AFA">
      <w:r>
        <w:separator/>
      </w:r>
    </w:p>
  </w:footnote>
  <w:footnote w:type="continuationSeparator" w:id="0">
    <w:p w14:paraId="463C2EFE" w14:textId="77777777" w:rsidR="00356D88" w:rsidRDefault="00356D88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553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EAF9344" wp14:editId="30B1A40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3" name="Obrázek 13" descr="CTU graphics (GMI 2016) - symbol (symbol) CTU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29EF1C14" wp14:editId="5514FC30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4" name="Obrázek 14" descr="graphic design of the Czech Technical University (GMI 2016) - logo FD CZ abbreviation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CZECH TECHNICAL UNIVERSITY IN PRAGUE</w:t>
    </w:r>
  </w:p>
  <w:p w14:paraId="6154B15A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Faculty of Transportation Sciences</w:t>
    </w:r>
  </w:p>
  <w:p w14:paraId="0924C1CF" w14:textId="77777777" w:rsidR="003703FD" w:rsidRPr="00B33D51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Dean's Office – Department of Science and Research</w:t>
    </w:r>
  </w:p>
  <w:p w14:paraId="622BDC31" w14:textId="77777777" w:rsidR="00EC502A" w:rsidRPr="006A37C6" w:rsidRDefault="003703FD" w:rsidP="00D1017E">
    <w:pPr>
      <w:pStyle w:val="Zhlav"/>
      <w:tabs>
        <w:tab w:val="left" w:pos="6946"/>
      </w:tabs>
      <w:spacing w:before="60" w:after="600"/>
    </w:pPr>
    <w:r w:rsidRPr="006A37C6">
      <w:rPr>
        <w:rFonts w:ascii="Arial" w:hAnsi="Arial" w:cs="Arial"/>
        <w:sz w:val="24"/>
        <w:szCs w:val="24"/>
      </w:rPr>
      <w:t>Konviktská 20, 110 00 Prague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A72F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249E6BB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6C977424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Division of Science and Research</w:t>
    </w:r>
  </w:p>
  <w:p w14:paraId="094F84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Prague 1, Czech Republic</w:t>
    </w:r>
  </w:p>
  <w:p w14:paraId="4A978962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B24FF" wp14:editId="2FA739D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15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626922" wp14:editId="03682582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line id="Line 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73c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from="107.75pt,43.95pt" to="566.95pt,43.95pt" w14:anchorId="597786F2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8fwXmD89zIhKYkBz51hLxR92/B8a9nYITR6ka7DnWdJ//qsxxlcMorr53GqfbYj4fx5HwIooLrMqWgrYyp26A==" w:salt="hT7Rgu0iLbpjgBYuzJgNa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093B"/>
    <w:rsid w:val="000A2297"/>
    <w:rsid w:val="000A4F4A"/>
    <w:rsid w:val="000A60E2"/>
    <w:rsid w:val="000C0A10"/>
    <w:rsid w:val="000D12B8"/>
    <w:rsid w:val="000D294F"/>
    <w:rsid w:val="000D3698"/>
    <w:rsid w:val="000E216D"/>
    <w:rsid w:val="000E6541"/>
    <w:rsid w:val="00101B2D"/>
    <w:rsid w:val="0015256A"/>
    <w:rsid w:val="00172D0B"/>
    <w:rsid w:val="001738B9"/>
    <w:rsid w:val="001B4210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05396"/>
    <w:rsid w:val="00343643"/>
    <w:rsid w:val="003516DE"/>
    <w:rsid w:val="00356D88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E7F66"/>
    <w:rsid w:val="004F1E58"/>
    <w:rsid w:val="004F5514"/>
    <w:rsid w:val="00505DAC"/>
    <w:rsid w:val="00536F95"/>
    <w:rsid w:val="00560CB5"/>
    <w:rsid w:val="00562482"/>
    <w:rsid w:val="0057085A"/>
    <w:rsid w:val="005900C6"/>
    <w:rsid w:val="005A0045"/>
    <w:rsid w:val="005A336A"/>
    <w:rsid w:val="005A6B0B"/>
    <w:rsid w:val="005B3EE2"/>
    <w:rsid w:val="005C01E1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76BB0"/>
    <w:rsid w:val="00680710"/>
    <w:rsid w:val="006A108D"/>
    <w:rsid w:val="006A37C6"/>
    <w:rsid w:val="006B357C"/>
    <w:rsid w:val="006C14A6"/>
    <w:rsid w:val="006D0269"/>
    <w:rsid w:val="006D5163"/>
    <w:rsid w:val="006D58D0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0CFB"/>
    <w:rsid w:val="007E1D82"/>
    <w:rsid w:val="007E25F4"/>
    <w:rsid w:val="00804D83"/>
    <w:rsid w:val="00853E73"/>
    <w:rsid w:val="00855BD7"/>
    <w:rsid w:val="00891092"/>
    <w:rsid w:val="00892EBC"/>
    <w:rsid w:val="008979A8"/>
    <w:rsid w:val="008A6C05"/>
    <w:rsid w:val="008B0007"/>
    <w:rsid w:val="008B3633"/>
    <w:rsid w:val="008D60F2"/>
    <w:rsid w:val="008E5C4E"/>
    <w:rsid w:val="00910D6C"/>
    <w:rsid w:val="00916FFF"/>
    <w:rsid w:val="009237AA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661F2"/>
    <w:rsid w:val="00A71001"/>
    <w:rsid w:val="00A81DC0"/>
    <w:rsid w:val="00A9336E"/>
    <w:rsid w:val="00AB71E9"/>
    <w:rsid w:val="00AC6CC6"/>
    <w:rsid w:val="00AD3CD9"/>
    <w:rsid w:val="00AE2070"/>
    <w:rsid w:val="00B20AE0"/>
    <w:rsid w:val="00B3065A"/>
    <w:rsid w:val="00B307F9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4E69"/>
    <w:rsid w:val="00BA0E44"/>
    <w:rsid w:val="00BC1B14"/>
    <w:rsid w:val="00BD0725"/>
    <w:rsid w:val="00BF26BF"/>
    <w:rsid w:val="00BF4CEF"/>
    <w:rsid w:val="00C2255E"/>
    <w:rsid w:val="00C25154"/>
    <w:rsid w:val="00C82934"/>
    <w:rsid w:val="00C85DB0"/>
    <w:rsid w:val="00C9716D"/>
    <w:rsid w:val="00CA0CAB"/>
    <w:rsid w:val="00CA7901"/>
    <w:rsid w:val="00CB1079"/>
    <w:rsid w:val="00CC2ED4"/>
    <w:rsid w:val="00CC64E8"/>
    <w:rsid w:val="00CD27A4"/>
    <w:rsid w:val="00CD32F9"/>
    <w:rsid w:val="00CF1EC2"/>
    <w:rsid w:val="00D070EE"/>
    <w:rsid w:val="00D1017E"/>
    <w:rsid w:val="00D13961"/>
    <w:rsid w:val="00D30645"/>
    <w:rsid w:val="00D33C17"/>
    <w:rsid w:val="00D45702"/>
    <w:rsid w:val="00D46086"/>
    <w:rsid w:val="00D60417"/>
    <w:rsid w:val="00D834CA"/>
    <w:rsid w:val="00D92D25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5E6D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2F9F"/>
    <w:rsid w:val="00EF4AD3"/>
    <w:rsid w:val="00F00D14"/>
    <w:rsid w:val="00F04FC5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B7587"/>
    <w:rsid w:val="00FC18EF"/>
    <w:rsid w:val="00FC4FCC"/>
    <w:rsid w:val="00FD2218"/>
    <w:rsid w:val="00FE15B1"/>
    <w:rsid w:val="00FE364C"/>
    <w:rsid w:val="00FE4AB3"/>
    <w:rsid w:val="00FE4D1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4A42E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D706-B591-4CC9-B354-E154C2B7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Esquire</dc:title>
  <dc:creator>Doc. Riha</dc:creator>
  <cp:lastModifiedBy>Knapova, Jana Katarina</cp:lastModifiedBy>
  <cp:revision>3</cp:revision>
  <cp:lastPrinted>2015-09-14T08:45:00Z</cp:lastPrinted>
  <dcterms:created xsi:type="dcterms:W3CDTF">2022-05-19T10:10:00Z</dcterms:created>
  <dcterms:modified xsi:type="dcterms:W3CDTF">2025-03-06T11:39:00Z</dcterms:modified>
</cp:coreProperties>
</file>